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ADE4" w14:textId="77777777" w:rsidR="002E773C" w:rsidRPr="008F573B" w:rsidRDefault="002E773C" w:rsidP="002E773C">
      <w:pPr>
        <w:spacing w:after="0" w:line="360" w:lineRule="auto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 do SWZ</w:t>
      </w:r>
    </w:p>
    <w:p w14:paraId="348BD880" w14:textId="77777777" w:rsidR="002E773C" w:rsidRPr="008F573B" w:rsidRDefault="002E773C" w:rsidP="002E77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FD63B7" w14:textId="77777777" w:rsidR="002E773C" w:rsidRPr="00C11971" w:rsidRDefault="002E773C" w:rsidP="002E773C">
      <w:pPr>
        <w:spacing w:after="0" w:line="360" w:lineRule="auto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5AE74CAE" w14:textId="77777777" w:rsidR="002E773C" w:rsidRPr="00C11971" w:rsidRDefault="002E773C" w:rsidP="002E773C">
      <w:pPr>
        <w:spacing w:after="0" w:line="360" w:lineRule="auto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767589F2" w14:textId="77777777" w:rsidR="002E773C" w:rsidRPr="00C1197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63A07D8" w14:textId="77777777" w:rsidR="002E773C" w:rsidRPr="00C1197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32DB9308" w14:textId="17573FC8" w:rsidR="002E773C" w:rsidRPr="00F40511" w:rsidRDefault="003A374D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40511">
        <w:rPr>
          <w:rFonts w:ascii="Times New Roman" w:eastAsia="Century Gothic" w:hAnsi="Times New Roman" w:cs="Times New Roman"/>
          <w:sz w:val="28"/>
          <w:szCs w:val="28"/>
        </w:rPr>
        <w:t>ocds-148610-9d7356f6-1b94-470f-b429-5d5b6c66f8c7</w:t>
      </w:r>
    </w:p>
    <w:p w14:paraId="5236CF1A" w14:textId="77777777" w:rsidR="003A374D" w:rsidRPr="00F40511" w:rsidRDefault="003A374D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CA45986" w14:textId="0CB76443" w:rsidR="002E773C" w:rsidRPr="003A374D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3A374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3A374D" w:rsidRPr="003A374D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https://ezamowienia.gov.pl/mp-client/tenders/ocds-148610-9d7356f6-1b94-470f-b429-5d5b6c66f8c7</w:t>
      </w:r>
    </w:p>
    <w:p w14:paraId="380B2553" w14:textId="77777777" w:rsidR="002E773C" w:rsidRPr="003A374D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1EA3AB1C" w14:textId="75796146" w:rsidR="002E773C" w:rsidRPr="00C1197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3. Nr nadany przez Zamawiającego: WL.237</w:t>
      </w:r>
      <w:r>
        <w:rPr>
          <w:rFonts w:ascii="Times New Roman" w:eastAsia="Century Gothic" w:hAnsi="Times New Roman" w:cs="Times New Roman"/>
          <w:sz w:val="28"/>
          <w:szCs w:val="28"/>
        </w:rPr>
        <w:t>0.3.2025</w:t>
      </w:r>
    </w:p>
    <w:p w14:paraId="07E80F5E" w14:textId="77777777" w:rsidR="002E773C" w:rsidRPr="00C1197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CA2337B" w14:textId="77777777" w:rsidR="002E773C" w:rsidRPr="00F4051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4051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259DE794" w14:textId="42B91D83" w:rsidR="002E773C" w:rsidRPr="00F4051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4051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</w:rPr>
        <w:t>38a2875c-e63a-4ff4-8e7a-bc5847404ab4 - 01</w:t>
      </w:r>
    </w:p>
    <w:p w14:paraId="35C9CFD7" w14:textId="57C01C9B" w:rsidR="002E773C" w:rsidRPr="00F4051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4051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</w:rPr>
        <w:t>121779-2025</w:t>
      </w:r>
    </w:p>
    <w:p w14:paraId="1A3731FE" w14:textId="4157AA48" w:rsidR="002E773C" w:rsidRPr="00F4051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40511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</w:rPr>
        <w:t>38/2025</w:t>
      </w:r>
    </w:p>
    <w:p w14:paraId="52858A4E" w14:textId="75564611" w:rsidR="002E773C" w:rsidRPr="00F40511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38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F40511"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121779</w:t>
      </w:r>
    </w:p>
    <w:p w14:paraId="6817B28B" w14:textId="1A91B03D" w:rsidR="002E773C" w:rsidRPr="002E773C" w:rsidRDefault="002E773C" w:rsidP="002E773C">
      <w:pPr>
        <w:spacing w:after="0"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Data </w:t>
      </w:r>
      <w:proofErr w:type="spellStart"/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publikacji</w:t>
      </w:r>
      <w:proofErr w:type="spellEnd"/>
      <w:r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r w:rsidR="003A374D" w:rsidRPr="00F40511">
        <w:rPr>
          <w:rFonts w:ascii="Times New Roman" w:eastAsia="Century Gothic" w:hAnsi="Times New Roman" w:cs="Times New Roman"/>
          <w:sz w:val="28"/>
          <w:szCs w:val="28"/>
          <w:lang w:val="en-US"/>
        </w:rPr>
        <w:t>24.02.2025</w:t>
      </w:r>
    </w:p>
    <w:p w14:paraId="16F4C17B" w14:textId="5E63A8C1" w:rsidR="00AF0D23" w:rsidRPr="002E773C" w:rsidRDefault="00AF0D23" w:rsidP="00917031">
      <w:pPr>
        <w:rPr>
          <w:lang w:val="en-US"/>
        </w:rPr>
      </w:pPr>
    </w:p>
    <w:sectPr w:rsidR="00AF0D23" w:rsidRPr="002E773C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EFF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27DF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754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E773C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374D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2417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02F7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A7A19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78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47DC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031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9CC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23EC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253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435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511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  <w:style w:type="paragraph" w:customStyle="1" w:styleId="Default">
    <w:name w:val="Default"/>
    <w:rsid w:val="00D564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">
    <w:name w:val="01 Tekst"/>
    <w:basedOn w:val="Normalny"/>
    <w:autoRedefine/>
    <w:rsid w:val="0091703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btppp">
    <w:name w:val="01 Tekst btppp"/>
    <w:basedOn w:val="01Tekst"/>
    <w:autoRedefine/>
    <w:rsid w:val="001227DF"/>
    <w:pPr>
      <w:ind w:firstLine="0"/>
      <w:jc w:val="right"/>
    </w:pPr>
    <w:rPr>
      <w:b/>
      <w:bCs/>
      <w:i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10</cp:revision>
  <cp:lastPrinted>2025-01-01T20:09:00Z</cp:lastPrinted>
  <dcterms:created xsi:type="dcterms:W3CDTF">2025-02-12T10:23:00Z</dcterms:created>
  <dcterms:modified xsi:type="dcterms:W3CDTF">2025-02-24T08:24:00Z</dcterms:modified>
</cp:coreProperties>
</file>